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934B" w14:textId="77777777" w:rsidR="00411E45" w:rsidRPr="0079390B" w:rsidRDefault="00261020" w:rsidP="001472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教</w:t>
      </w:r>
      <w:r w:rsidR="00347D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育</w:t>
      </w:r>
      <w:r w:rsidR="00347D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実</w:t>
      </w:r>
      <w:r w:rsidR="00347D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>習</w:t>
      </w:r>
      <w:r w:rsidR="00347D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11E45" w:rsidRPr="0079390B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347D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11E45" w:rsidRPr="0079390B">
        <w:rPr>
          <w:rFonts w:ascii="ＭＳ ゴシック" w:eastAsia="ＭＳ ゴシック" w:hAnsi="ＭＳ ゴシック" w:hint="eastAsia"/>
          <w:sz w:val="36"/>
          <w:szCs w:val="36"/>
        </w:rPr>
        <w:t>込</w:t>
      </w:r>
      <w:r w:rsidR="00347D1C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411E45" w:rsidRPr="0079390B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ED6A799" w14:textId="77777777" w:rsidR="00147252" w:rsidRPr="00F31299" w:rsidRDefault="00147252" w:rsidP="00147252">
      <w:pPr>
        <w:ind w:firstLine="21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07"/>
      </w:tblGrid>
      <w:tr w:rsidR="00F31299" w14:paraId="086CDC42" w14:textId="77777777" w:rsidTr="00CA0618">
        <w:trPr>
          <w:jc w:val="center"/>
        </w:trPr>
        <w:tc>
          <w:tcPr>
            <w:tcW w:w="8407" w:type="dxa"/>
          </w:tcPr>
          <w:p w14:paraId="2BE85C18" w14:textId="2301E21A" w:rsidR="00F31299" w:rsidRPr="00F31299" w:rsidRDefault="00734206" w:rsidP="00F31299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メール</w:t>
            </w:r>
            <w:r w:rsidR="00F31299" w:rsidRPr="00F31299">
              <w:rPr>
                <w:rFonts w:asciiTheme="majorEastAsia" w:eastAsiaTheme="majorEastAsia" w:hAnsiTheme="majorEastAsia" w:hint="eastAsia"/>
                <w:sz w:val="36"/>
                <w:szCs w:val="36"/>
              </w:rPr>
              <w:t>送信先：</w:t>
            </w:r>
            <w:r w:rsidR="00CA0618" w:rsidRPr="00CA0618">
              <w:rPr>
                <w:rFonts w:ascii="ＭＳ ゴシック" w:eastAsia="ＭＳ ゴシック" w:hAnsi="ＭＳ ゴシック" w:cs="Arial"/>
                <w:color w:val="000000"/>
                <w:sz w:val="36"/>
                <w:szCs w:val="36"/>
                <w:shd w:val="clear" w:color="auto" w:fill="FFFFFF"/>
              </w:rPr>
              <w:t>konan-sh@edu.pref.kagoshima.jp</w:t>
            </w:r>
          </w:p>
          <w:p w14:paraId="0C21D173" w14:textId="20A8E1D5" w:rsidR="00F31299" w:rsidRPr="00F31299" w:rsidRDefault="00D01614" w:rsidP="00F31299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甲南高校（</w:t>
            </w:r>
            <w:r w:rsidR="00F31299" w:rsidRPr="00F31299">
              <w:rPr>
                <w:rFonts w:asciiTheme="majorEastAsia" w:eastAsiaTheme="majorEastAsia" w:hAnsiTheme="majorEastAsia" w:hint="eastAsia"/>
                <w:sz w:val="36"/>
                <w:szCs w:val="36"/>
              </w:rPr>
              <w:t>教務　教育実習係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  <w:r w:rsidR="0073420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市成</w:t>
            </w:r>
            <w:r w:rsidR="00F31299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宛</w:t>
            </w:r>
          </w:p>
        </w:tc>
      </w:tr>
    </w:tbl>
    <w:p w14:paraId="534A7B49" w14:textId="77777777" w:rsidR="006E6B82" w:rsidRPr="00D01614" w:rsidRDefault="006E6B82" w:rsidP="00147252">
      <w:pPr>
        <w:ind w:firstLine="210"/>
      </w:pPr>
    </w:p>
    <w:p w14:paraId="6B6878E8" w14:textId="6E341E6F" w:rsidR="00147252" w:rsidRDefault="00347D1C" w:rsidP="00FD480E">
      <w:pPr>
        <w:ind w:firstLine="210"/>
      </w:pPr>
      <w:r>
        <w:rPr>
          <w:rFonts w:hint="eastAsia"/>
        </w:rPr>
        <w:t>以下のとおり</w:t>
      </w:r>
      <w:r w:rsidR="00B43597">
        <w:rPr>
          <w:rFonts w:hint="eastAsia"/>
        </w:rPr>
        <w:t>，</w:t>
      </w:r>
      <w:r w:rsidR="00FD480E">
        <w:rPr>
          <w:rFonts w:hint="eastAsia"/>
        </w:rPr>
        <w:t>令和</w:t>
      </w:r>
      <w:r w:rsidR="00CA0618">
        <w:rPr>
          <w:rFonts w:hint="eastAsia"/>
        </w:rPr>
        <w:t>８</w:t>
      </w:r>
      <w:r w:rsidR="002350E9">
        <w:rPr>
          <w:rFonts w:hint="eastAsia"/>
        </w:rPr>
        <w:t>(202</w:t>
      </w:r>
      <w:r w:rsidR="00CA0618">
        <w:rPr>
          <w:rFonts w:hint="eastAsia"/>
        </w:rPr>
        <w:t>6</w:t>
      </w:r>
      <w:r w:rsidR="004C0454">
        <w:rPr>
          <w:rFonts w:hint="eastAsia"/>
        </w:rPr>
        <w:t>)</w:t>
      </w:r>
      <w:r>
        <w:rPr>
          <w:rFonts w:hint="eastAsia"/>
        </w:rPr>
        <w:t>年度の教育実習を希望いたしますので，実習説明会に参加します。</w:t>
      </w:r>
    </w:p>
    <w:p w14:paraId="21F350DF" w14:textId="77777777" w:rsidR="00F31299" w:rsidRPr="00FD480E" w:rsidRDefault="00F31299" w:rsidP="00147252">
      <w:pPr>
        <w:ind w:firstLine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5"/>
        <w:gridCol w:w="8085"/>
      </w:tblGrid>
      <w:tr w:rsidR="00F31299" w14:paraId="2C564DBD" w14:textId="77777777" w:rsidTr="00F31299">
        <w:trPr>
          <w:trHeight w:hRule="exact" w:val="1134"/>
        </w:trPr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14:paraId="0E7246C4" w14:textId="77777777" w:rsidR="00F31299" w:rsidRPr="00F31299" w:rsidRDefault="00F31299" w:rsidP="00F31299">
            <w:pPr>
              <w:jc w:val="center"/>
              <w:rPr>
                <w:sz w:val="24"/>
              </w:rPr>
            </w:pPr>
            <w:r w:rsidRPr="00F31299">
              <w:rPr>
                <w:rFonts w:hint="eastAsia"/>
                <w:sz w:val="24"/>
              </w:rPr>
              <w:t>希望</w:t>
            </w:r>
            <w:r w:rsidR="00347D1C">
              <w:rPr>
                <w:rFonts w:hint="eastAsia"/>
                <w:sz w:val="24"/>
              </w:rPr>
              <w:t>日程</w:t>
            </w:r>
          </w:p>
        </w:tc>
        <w:tc>
          <w:tcPr>
            <w:tcW w:w="8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1992E" w14:textId="3E6C7850" w:rsidR="00F31299" w:rsidRPr="00F31299" w:rsidRDefault="00F31299" w:rsidP="00F31299">
            <w:pPr>
              <w:spacing w:line="360" w:lineRule="auto"/>
              <w:jc w:val="left"/>
              <w:rPr>
                <w:sz w:val="24"/>
              </w:rPr>
            </w:pPr>
            <w:r w:rsidRPr="00F31299">
              <w:rPr>
                <w:rFonts w:hint="eastAsia"/>
                <w:sz w:val="24"/>
              </w:rPr>
              <w:t xml:space="preserve">（　　　　</w:t>
            </w:r>
            <w:r w:rsidR="00844EB2">
              <w:rPr>
                <w:rFonts w:hint="eastAsia"/>
                <w:sz w:val="24"/>
              </w:rPr>
              <w:t>）　①７月</w:t>
            </w:r>
            <w:r w:rsidR="005E7CBF" w:rsidRPr="00A476F8">
              <w:rPr>
                <w:sz w:val="24"/>
                <w:shd w:val="pct15" w:color="auto" w:fill="FFFFFF"/>
              </w:rPr>
              <w:t>1</w:t>
            </w:r>
            <w:r w:rsidR="00A476F8">
              <w:rPr>
                <w:rFonts w:hint="eastAsia"/>
                <w:sz w:val="24"/>
                <w:shd w:val="pct15" w:color="auto" w:fill="FFFFFF"/>
              </w:rPr>
              <w:t>8</w:t>
            </w:r>
            <w:r w:rsidR="005E7CBF" w:rsidRPr="00A476F8">
              <w:rPr>
                <w:rFonts w:hint="eastAsia"/>
                <w:sz w:val="24"/>
                <w:shd w:val="pct15" w:color="auto" w:fill="FFFFFF"/>
              </w:rPr>
              <w:t>日（金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 xml:space="preserve">）　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15</w:t>
            </w:r>
            <w:r w:rsidRPr="00A476F8">
              <w:rPr>
                <w:rFonts w:hint="eastAsia"/>
                <w:sz w:val="24"/>
                <w:shd w:val="pct15" w:color="auto" w:fill="FFFFFF"/>
              </w:rPr>
              <w:t>：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00</w:t>
            </w:r>
            <w:r w:rsidR="00D01614" w:rsidRPr="00A476F8">
              <w:rPr>
                <w:rFonts w:hint="eastAsia"/>
                <w:sz w:val="24"/>
                <w:shd w:val="pct15" w:color="auto" w:fill="FFFFFF"/>
              </w:rPr>
              <w:t>～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16</w:t>
            </w:r>
            <w:r w:rsidRPr="00A476F8">
              <w:rPr>
                <w:rFonts w:hint="eastAsia"/>
                <w:sz w:val="24"/>
                <w:shd w:val="pct15" w:color="auto" w:fill="FFFFFF"/>
              </w:rPr>
              <w:t>：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00</w:t>
            </w:r>
          </w:p>
          <w:p w14:paraId="2B2E5A98" w14:textId="0114993B" w:rsidR="00F31299" w:rsidRPr="00F31299" w:rsidRDefault="00F31299" w:rsidP="00844EB2">
            <w:pPr>
              <w:jc w:val="left"/>
              <w:rPr>
                <w:sz w:val="24"/>
              </w:rPr>
            </w:pPr>
            <w:r w:rsidRPr="00F31299">
              <w:rPr>
                <w:rFonts w:hint="eastAsia"/>
                <w:sz w:val="24"/>
              </w:rPr>
              <w:t xml:space="preserve">（　　　　）　</w:t>
            </w:r>
            <w:r>
              <w:rPr>
                <w:rFonts w:hint="eastAsia"/>
                <w:sz w:val="24"/>
              </w:rPr>
              <w:t>②</w:t>
            </w:r>
            <w:r w:rsidR="00844EB2">
              <w:rPr>
                <w:rFonts w:hint="eastAsia"/>
                <w:sz w:val="24"/>
              </w:rPr>
              <w:t>８月</w:t>
            </w:r>
            <w:r w:rsidR="00A476F8">
              <w:rPr>
                <w:sz w:val="24"/>
                <w:shd w:val="pct15" w:color="auto" w:fill="FFFFFF"/>
              </w:rPr>
              <w:t>25</w:t>
            </w:r>
            <w:r w:rsidR="005E7CBF" w:rsidRPr="00A476F8">
              <w:rPr>
                <w:rFonts w:hint="eastAsia"/>
                <w:sz w:val="24"/>
                <w:shd w:val="pct15" w:color="auto" w:fill="FFFFFF"/>
              </w:rPr>
              <w:t>日（月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 xml:space="preserve">）　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15</w:t>
            </w:r>
            <w:r w:rsidRPr="00A476F8">
              <w:rPr>
                <w:rFonts w:hint="eastAsia"/>
                <w:sz w:val="24"/>
                <w:shd w:val="pct15" w:color="auto" w:fill="FFFFFF"/>
              </w:rPr>
              <w:t>：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00</w:t>
            </w:r>
            <w:r w:rsidR="00D01614" w:rsidRPr="00A476F8">
              <w:rPr>
                <w:rFonts w:hint="eastAsia"/>
                <w:sz w:val="24"/>
                <w:shd w:val="pct15" w:color="auto" w:fill="FFFFFF"/>
              </w:rPr>
              <w:t>～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16</w:t>
            </w:r>
            <w:r w:rsidRPr="00A476F8">
              <w:rPr>
                <w:rFonts w:hint="eastAsia"/>
                <w:sz w:val="24"/>
                <w:shd w:val="pct15" w:color="auto" w:fill="FFFFFF"/>
              </w:rPr>
              <w:t>：</w:t>
            </w:r>
            <w:r w:rsidR="00844EB2" w:rsidRPr="00A476F8">
              <w:rPr>
                <w:rFonts w:hint="eastAsia"/>
                <w:sz w:val="24"/>
                <w:shd w:val="pct15" w:color="auto" w:fill="FFFFFF"/>
              </w:rPr>
              <w:t>00</w:t>
            </w:r>
          </w:p>
        </w:tc>
      </w:tr>
    </w:tbl>
    <w:p w14:paraId="05F1214F" w14:textId="77777777" w:rsidR="00F31299" w:rsidRDefault="00F31299" w:rsidP="00147252">
      <w:pPr>
        <w:ind w:firstLine="210"/>
      </w:pPr>
      <w:r>
        <w:rPr>
          <w:rFonts w:hint="eastAsia"/>
        </w:rPr>
        <w:t>※原則として</w:t>
      </w:r>
      <w:r w:rsidR="00347D1C">
        <w:rPr>
          <w:rFonts w:hint="eastAsia"/>
        </w:rPr>
        <w:t>，上記の２日間です。どうしても不都合がある場合は，</w:t>
      </w:r>
      <w:r>
        <w:rPr>
          <w:rFonts w:hint="eastAsia"/>
        </w:rPr>
        <w:t>連絡</w:t>
      </w:r>
      <w:r w:rsidR="00347D1C">
        <w:rPr>
          <w:rFonts w:hint="eastAsia"/>
        </w:rPr>
        <w:t>をしてくだ</w:t>
      </w:r>
      <w:r>
        <w:rPr>
          <w:rFonts w:hint="eastAsia"/>
        </w:rPr>
        <w:t>さい。</w:t>
      </w:r>
    </w:p>
    <w:p w14:paraId="0E97786B" w14:textId="77777777" w:rsidR="00147252" w:rsidRDefault="00147252" w:rsidP="00F312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5"/>
        <w:gridCol w:w="1827"/>
        <w:gridCol w:w="2805"/>
        <w:gridCol w:w="1560"/>
        <w:gridCol w:w="1872"/>
      </w:tblGrid>
      <w:tr w:rsidR="00347D1C" w14:paraId="2E2589F6" w14:textId="77777777" w:rsidTr="006B1CE3">
        <w:trPr>
          <w:trHeight w:hRule="exact" w:val="1107"/>
        </w:trPr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14:paraId="63F3547F" w14:textId="77777777" w:rsidR="00347D1C" w:rsidRPr="00F31299" w:rsidRDefault="00347D1C" w:rsidP="00F31299">
            <w:pPr>
              <w:spacing w:line="360" w:lineRule="auto"/>
              <w:jc w:val="center"/>
              <w:rPr>
                <w:sz w:val="24"/>
              </w:rPr>
            </w:pPr>
            <w:r w:rsidRPr="00F31299">
              <w:rPr>
                <w:rFonts w:hint="eastAsia"/>
                <w:sz w:val="24"/>
              </w:rPr>
              <w:t>希望教科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BC0" w14:textId="77777777" w:rsidR="00347D1C" w:rsidRPr="00F31299" w:rsidRDefault="00347D1C" w:rsidP="00F31299">
            <w:pPr>
              <w:spacing w:line="360" w:lineRule="auto"/>
              <w:rPr>
                <w:sz w:val="24"/>
              </w:rPr>
            </w:pPr>
            <w:r w:rsidRPr="00F31299">
              <w:rPr>
                <w:rFonts w:hint="eastAsia"/>
                <w:sz w:val="24"/>
              </w:rPr>
              <w:t xml:space="preserve">教科：　　　　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B4F88" w14:textId="77777777" w:rsidR="00681F7A" w:rsidRPr="00681F7A" w:rsidRDefault="00681F7A" w:rsidP="00681F7A">
            <w:pPr>
              <w:pStyle w:val="a8"/>
              <w:numPr>
                <w:ilvl w:val="0"/>
                <w:numId w:val="5"/>
              </w:numPr>
              <w:ind w:leftChars="0"/>
              <w:rPr>
                <w:sz w:val="24"/>
              </w:rPr>
            </w:pPr>
          </w:p>
          <w:p w14:paraId="1BC709BF" w14:textId="77777777" w:rsidR="00681F7A" w:rsidRDefault="00681F7A" w:rsidP="00681F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科目：</w:t>
            </w:r>
          </w:p>
          <w:p w14:paraId="3DCDA93F" w14:textId="77777777" w:rsidR="00681F7A" w:rsidRPr="00681F7A" w:rsidRDefault="00681F7A" w:rsidP="00681F7A">
            <w:pPr>
              <w:pStyle w:val="a8"/>
              <w:numPr>
                <w:ilvl w:val="0"/>
                <w:numId w:val="5"/>
              </w:numPr>
              <w:ind w:leftChars="0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2ACF5" w14:textId="77777777" w:rsidR="00347D1C" w:rsidRPr="00F31299" w:rsidRDefault="00347D1C" w:rsidP="00347D1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希望週間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1E907" w14:textId="77777777" w:rsidR="00347D1C" w:rsidRPr="00F31299" w:rsidRDefault="00347D1C" w:rsidP="00347D1C">
            <w:pPr>
              <w:spacing w:line="36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週間</w:t>
            </w:r>
          </w:p>
        </w:tc>
      </w:tr>
    </w:tbl>
    <w:p w14:paraId="712A62BA" w14:textId="77777777" w:rsidR="00F31299" w:rsidRPr="006414E9" w:rsidRDefault="00CF2C68">
      <w:pPr>
        <w:rPr>
          <w:u w:val="wave"/>
        </w:rPr>
      </w:pPr>
      <w:r>
        <w:rPr>
          <w:rFonts w:hint="eastAsia"/>
        </w:rPr>
        <w:t xml:space="preserve">                </w:t>
      </w:r>
      <w:r w:rsidR="00F31299" w:rsidRPr="006414E9">
        <w:rPr>
          <w:rFonts w:hint="eastAsia"/>
          <w:u w:val="wave"/>
        </w:rPr>
        <w:t>※</w:t>
      </w:r>
      <w:r w:rsidRPr="006414E9">
        <w:rPr>
          <w:rFonts w:hint="eastAsia"/>
          <w:u w:val="wave"/>
        </w:rPr>
        <w:t>「地歴公民」「理科」については，希望科目を第２希望まで</w:t>
      </w:r>
      <w:r w:rsidR="006079FF" w:rsidRPr="006414E9">
        <w:rPr>
          <w:rFonts w:hint="eastAsia"/>
          <w:u w:val="wave"/>
        </w:rPr>
        <w:t>必ず</w:t>
      </w:r>
      <w:r w:rsidRPr="006414E9">
        <w:rPr>
          <w:rFonts w:hint="eastAsia"/>
          <w:u w:val="wave"/>
        </w:rPr>
        <w:t>書くこと。</w:t>
      </w:r>
    </w:p>
    <w:p w14:paraId="021A7AE7" w14:textId="77777777" w:rsidR="00CD62CA" w:rsidRDefault="00CD62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5"/>
        <w:gridCol w:w="2310"/>
        <w:gridCol w:w="945"/>
        <w:gridCol w:w="420"/>
        <w:gridCol w:w="945"/>
        <w:gridCol w:w="525"/>
        <w:gridCol w:w="1785"/>
        <w:gridCol w:w="1155"/>
      </w:tblGrid>
      <w:tr w:rsidR="006E6B82" w14:paraId="18281A96" w14:textId="77777777" w:rsidTr="00DF1E0E">
        <w:trPr>
          <w:gridAfter w:val="2"/>
          <w:wAfter w:w="2940" w:type="dxa"/>
          <w:trHeight w:hRule="exact" w:val="851"/>
        </w:trPr>
        <w:tc>
          <w:tcPr>
            <w:tcW w:w="1575" w:type="dxa"/>
            <w:tcBorders>
              <w:bottom w:val="nil"/>
              <w:right w:val="single" w:sz="12" w:space="0" w:color="auto"/>
            </w:tcBorders>
            <w:vAlign w:val="center"/>
          </w:tcPr>
          <w:p w14:paraId="4CE990D0" w14:textId="77777777" w:rsidR="006E6B82" w:rsidRPr="00DF1E0E" w:rsidRDefault="006E6B82" w:rsidP="00DF1E0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F1E0E">
              <w:rPr>
                <w:rFonts w:hint="eastAsia"/>
                <w:sz w:val="16"/>
                <w:szCs w:val="16"/>
              </w:rPr>
              <w:t>ふりがな</w:t>
            </w:r>
          </w:p>
          <w:p w14:paraId="37654B70" w14:textId="77777777" w:rsidR="006E6B82" w:rsidRDefault="006E6B82" w:rsidP="00DF1E0E">
            <w:pPr>
              <w:spacing w:line="24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4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BEA4B" w14:textId="77777777" w:rsidR="006E6B82" w:rsidRDefault="006E6B82" w:rsidP="00251EF7">
            <w:r w:rsidRPr="00ED4DB7">
              <w:rPr>
                <w:rFonts w:hint="eastAsia"/>
                <w:sz w:val="32"/>
                <w:szCs w:val="32"/>
              </w:rPr>
              <w:t xml:space="preserve">　　　　　　　　　　　　</w:t>
            </w:r>
            <w:r w:rsidRPr="00133227">
              <w:rPr>
                <w:rFonts w:hint="eastAsia"/>
              </w:rPr>
              <w:t xml:space="preserve">　　</w:t>
            </w:r>
          </w:p>
        </w:tc>
      </w:tr>
      <w:tr w:rsidR="0005176D" w14:paraId="77D8907F" w14:textId="77777777" w:rsidTr="00DF1E0E">
        <w:trPr>
          <w:gridAfter w:val="1"/>
          <w:wAfter w:w="1155" w:type="dxa"/>
          <w:trHeight w:hRule="exact" w:val="851"/>
        </w:trPr>
        <w:tc>
          <w:tcPr>
            <w:tcW w:w="1575" w:type="dxa"/>
            <w:tcBorders>
              <w:right w:val="single" w:sz="12" w:space="0" w:color="auto"/>
            </w:tcBorders>
            <w:vAlign w:val="center"/>
          </w:tcPr>
          <w:p w14:paraId="5590B014" w14:textId="77777777" w:rsidR="00133227" w:rsidRDefault="0003203C" w:rsidP="00DF1E0E">
            <w:pPr>
              <w:jc w:val="center"/>
            </w:pPr>
            <w:r>
              <w:rPr>
                <w:rFonts w:hint="eastAsia"/>
              </w:rPr>
              <w:t>所属大</w:t>
            </w:r>
            <w:r w:rsidR="00133227">
              <w:rPr>
                <w:rFonts w:hint="eastAsia"/>
              </w:rPr>
              <w:t>学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BFC2F6" w14:textId="77777777" w:rsidR="00133227" w:rsidRDefault="00133227" w:rsidP="00DF1E0E">
            <w:pPr>
              <w:jc w:val="right"/>
            </w:pP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05176D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</w:rPr>
              <w:t>大学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A72D16" w14:textId="77777777" w:rsidR="00133227" w:rsidRDefault="00133227" w:rsidP="00DF1E0E">
            <w:pPr>
              <w:jc w:val="right"/>
            </w:pP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05176D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</w:rPr>
              <w:t>学部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9770A" w14:textId="77777777" w:rsidR="00133227" w:rsidRDefault="00133227" w:rsidP="00DF1E0E">
            <w:pPr>
              <w:jc w:val="right"/>
            </w:pPr>
            <w:r w:rsidRPr="00ED4DB7">
              <w:rPr>
                <w:rFonts w:hint="eastAsia"/>
                <w:sz w:val="32"/>
                <w:szCs w:val="32"/>
              </w:rPr>
              <w:t xml:space="preserve">　</w:t>
            </w:r>
            <w:r w:rsidR="0005176D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</w:rPr>
              <w:t>学科</w:t>
            </w:r>
          </w:p>
        </w:tc>
      </w:tr>
      <w:tr w:rsidR="003F48A5" w14:paraId="72CDE73E" w14:textId="77777777" w:rsidTr="00DF1E0E">
        <w:trPr>
          <w:trHeight w:hRule="exact" w:val="851"/>
        </w:trPr>
        <w:tc>
          <w:tcPr>
            <w:tcW w:w="15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2C5E7C" w14:textId="77777777" w:rsidR="003F48A5" w:rsidRDefault="003F48A5" w:rsidP="00DF1E0E">
            <w:pPr>
              <w:jc w:val="center"/>
            </w:pPr>
            <w:r>
              <w:rPr>
                <w:rFonts w:hint="eastAsia"/>
              </w:rPr>
              <w:t>本校卒業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188C0" w14:textId="77777777" w:rsidR="003F48A5" w:rsidRDefault="006B1CE3" w:rsidP="00681F7A">
            <w:pPr>
              <w:jc w:val="center"/>
            </w:pPr>
            <w:r>
              <w:rPr>
                <w:rFonts w:hint="eastAsia"/>
              </w:rPr>
              <w:t>令和</w:t>
            </w:r>
            <w:r w:rsidR="003F48A5"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3F48A5">
              <w:rPr>
                <w:rFonts w:hint="eastAsia"/>
              </w:rPr>
              <w:t>年３月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57EF17" w14:textId="77777777" w:rsidR="003F48A5" w:rsidRDefault="003F48A5" w:rsidP="00DF1E0E">
            <w:pPr>
              <w:spacing w:line="240" w:lineRule="exact"/>
              <w:jc w:val="center"/>
            </w:pPr>
            <w:r>
              <w:rPr>
                <w:rFonts w:hint="eastAsia"/>
              </w:rPr>
              <w:t>３年次担任</w:t>
            </w:r>
          </w:p>
          <w:p w14:paraId="4E7C07D1" w14:textId="77777777" w:rsidR="003F48A5" w:rsidRDefault="003F48A5" w:rsidP="00DF1E0E">
            <w:pPr>
              <w:spacing w:line="240" w:lineRule="exact"/>
              <w:jc w:val="center"/>
            </w:pPr>
            <w:r>
              <w:rPr>
                <w:rFonts w:hint="eastAsia"/>
              </w:rPr>
              <w:t>（教科）</w:t>
            </w:r>
          </w:p>
        </w:tc>
        <w:tc>
          <w:tcPr>
            <w:tcW w:w="44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4BB30" w14:textId="77777777" w:rsidR="003F48A5" w:rsidRDefault="003F48A5" w:rsidP="00133227">
            <w:r w:rsidRPr="00ED4DB7">
              <w:rPr>
                <w:rFonts w:hint="eastAsia"/>
                <w:sz w:val="32"/>
                <w:szCs w:val="32"/>
              </w:rPr>
              <w:t xml:space="preserve">　　　　　　</w:t>
            </w:r>
            <w:r>
              <w:rPr>
                <w:rFonts w:hint="eastAsia"/>
              </w:rPr>
              <w:t>先生（</w:t>
            </w:r>
            <w:r w:rsidRPr="00ED4DB7">
              <w:rPr>
                <w:rFonts w:hint="eastAsia"/>
                <w:sz w:val="32"/>
                <w:szCs w:val="32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133227" w:rsidRPr="00ED4DB7" w14:paraId="37A46A80" w14:textId="77777777" w:rsidTr="00DF1E0E">
        <w:trPr>
          <w:trHeight w:hRule="exact" w:val="964"/>
        </w:trPr>
        <w:tc>
          <w:tcPr>
            <w:tcW w:w="1575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2D2850" w14:textId="77777777" w:rsidR="00133227" w:rsidRPr="00ED4DB7" w:rsidRDefault="00133227" w:rsidP="00DF1E0E">
            <w:pPr>
              <w:spacing w:line="240" w:lineRule="exact"/>
              <w:jc w:val="center"/>
            </w:pPr>
            <w:r w:rsidRPr="00ED4DB7">
              <w:rPr>
                <w:rFonts w:hint="eastAsia"/>
              </w:rPr>
              <w:t>連絡先</w:t>
            </w:r>
          </w:p>
          <w:p w14:paraId="3F706964" w14:textId="77777777" w:rsidR="0003203C" w:rsidRPr="00ED4DB7" w:rsidRDefault="0003203C" w:rsidP="00DF1E0E">
            <w:pPr>
              <w:spacing w:line="240" w:lineRule="exact"/>
              <w:jc w:val="center"/>
            </w:pPr>
            <w:r w:rsidRPr="00ED4DB7">
              <w:rPr>
                <w:rFonts w:hint="eastAsia"/>
              </w:rPr>
              <w:t>（現住所）</w:t>
            </w:r>
          </w:p>
        </w:tc>
        <w:tc>
          <w:tcPr>
            <w:tcW w:w="808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88037C" w14:textId="77777777" w:rsidR="00133227" w:rsidRPr="00ED4DB7" w:rsidRDefault="00133227" w:rsidP="00DF1E0E">
            <w:pPr>
              <w:spacing w:line="300" w:lineRule="exact"/>
            </w:pPr>
            <w:r w:rsidRPr="00ED4DB7">
              <w:rPr>
                <w:rFonts w:hint="eastAsia"/>
              </w:rPr>
              <w:t>〒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Pr="00ED4DB7">
              <w:rPr>
                <w:rFonts w:hint="eastAsia"/>
                <w:szCs w:val="21"/>
              </w:rPr>
              <w:t>－</w:t>
            </w:r>
            <w:r w:rsidRPr="00ED4DB7">
              <w:rPr>
                <w:rFonts w:hint="eastAsia"/>
                <w:sz w:val="32"/>
                <w:szCs w:val="32"/>
              </w:rPr>
              <w:t xml:space="preserve">　　　</w:t>
            </w:r>
          </w:p>
          <w:p w14:paraId="3AFA83F0" w14:textId="77777777" w:rsidR="00133227" w:rsidRPr="00ED4DB7" w:rsidRDefault="00133227" w:rsidP="00DF1E0E">
            <w:pPr>
              <w:spacing w:line="300" w:lineRule="exact"/>
              <w:rPr>
                <w:sz w:val="32"/>
                <w:szCs w:val="32"/>
              </w:rPr>
            </w:pP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251EF7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Cs w:val="21"/>
              </w:rPr>
              <w:t>県</w:t>
            </w:r>
            <w:r w:rsidRPr="00ED4DB7">
              <w:rPr>
                <w:rFonts w:hint="eastAsia"/>
                <w:sz w:val="32"/>
                <w:szCs w:val="32"/>
              </w:rPr>
              <w:t xml:space="preserve">　</w:t>
            </w:r>
            <w:r w:rsidR="00251EF7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Pr="00ED4DB7">
              <w:rPr>
                <w:rFonts w:hint="eastAsia"/>
                <w:szCs w:val="21"/>
              </w:rPr>
              <w:t>市</w:t>
            </w:r>
            <w:r w:rsidRPr="00ED4DB7">
              <w:rPr>
                <w:rFonts w:hint="eastAsia"/>
                <w:sz w:val="32"/>
                <w:szCs w:val="32"/>
              </w:rPr>
              <w:t xml:space="preserve">　　　　</w:t>
            </w:r>
            <w:r w:rsidR="00251EF7" w:rsidRPr="00ED4DB7">
              <w:rPr>
                <w:rFonts w:hint="eastAsia"/>
                <w:sz w:val="32"/>
                <w:szCs w:val="32"/>
              </w:rPr>
              <w:t xml:space="preserve">　　　　　　　</w:t>
            </w:r>
            <w:r w:rsidRPr="00ED4DB7">
              <w:rPr>
                <w:rFonts w:hint="eastAsia"/>
                <w:sz w:val="32"/>
                <w:szCs w:val="32"/>
              </w:rPr>
              <w:t xml:space="preserve">　　　　</w:t>
            </w:r>
          </w:p>
        </w:tc>
      </w:tr>
      <w:tr w:rsidR="0005176D" w:rsidRPr="00ED4DB7" w14:paraId="2CB6A607" w14:textId="77777777" w:rsidTr="00DF1E0E">
        <w:trPr>
          <w:trHeight w:hRule="exact" w:val="851"/>
        </w:trPr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14:paraId="399681F3" w14:textId="77777777" w:rsidR="0005176D" w:rsidRPr="00ED4DB7" w:rsidRDefault="0005176D" w:rsidP="00DF1E0E">
            <w:pPr>
              <w:jc w:val="center"/>
            </w:pPr>
          </w:p>
        </w:tc>
        <w:tc>
          <w:tcPr>
            <w:tcW w:w="325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E040BC3" w14:textId="77777777" w:rsidR="0005176D" w:rsidRPr="00ED4DB7" w:rsidRDefault="0005176D" w:rsidP="00DF1E0E">
            <w:pPr>
              <w:spacing w:line="320" w:lineRule="exact"/>
            </w:pPr>
            <w:r w:rsidRPr="00ED4DB7">
              <w:rPr>
                <w:rFonts w:hint="eastAsia"/>
              </w:rPr>
              <w:t>℡（携帯可）</w:t>
            </w:r>
          </w:p>
          <w:p w14:paraId="5C44126D" w14:textId="77777777" w:rsidR="0005176D" w:rsidRPr="00ED4DB7" w:rsidRDefault="0005176D" w:rsidP="00DF1E0E">
            <w:pPr>
              <w:spacing w:line="320" w:lineRule="exact"/>
              <w:rPr>
                <w:sz w:val="32"/>
                <w:szCs w:val="32"/>
              </w:rPr>
            </w:pP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Pr="00ED4DB7">
              <w:rPr>
                <w:rFonts w:hint="eastAsia"/>
                <w:szCs w:val="21"/>
              </w:rPr>
              <w:t>－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Pr="00ED4DB7">
              <w:rPr>
                <w:rFonts w:hint="eastAsia"/>
                <w:szCs w:val="21"/>
              </w:rPr>
              <w:t>－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251EF7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483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A83D097" w14:textId="77777777" w:rsidR="0005176D" w:rsidRPr="00ED4DB7" w:rsidRDefault="0005176D" w:rsidP="00DF1E0E">
            <w:pPr>
              <w:spacing w:line="320" w:lineRule="exact"/>
            </w:pPr>
            <w:r w:rsidRPr="00ED4DB7">
              <w:rPr>
                <w:rFonts w:hint="eastAsia"/>
              </w:rPr>
              <w:t>E-mail</w:t>
            </w:r>
            <w:r w:rsidRPr="00ED4DB7">
              <w:rPr>
                <w:rFonts w:hint="eastAsia"/>
              </w:rPr>
              <w:t>（携帯可）</w:t>
            </w:r>
          </w:p>
          <w:p w14:paraId="6DE60765" w14:textId="77777777" w:rsidR="0005176D" w:rsidRPr="00ED4DB7" w:rsidRDefault="0005176D" w:rsidP="00DF1E0E">
            <w:pPr>
              <w:spacing w:line="320" w:lineRule="exact"/>
              <w:rPr>
                <w:szCs w:val="21"/>
              </w:rPr>
            </w:pPr>
            <w:r w:rsidRPr="00ED4DB7">
              <w:rPr>
                <w:rFonts w:hint="eastAsia"/>
                <w:sz w:val="32"/>
                <w:szCs w:val="32"/>
              </w:rPr>
              <w:t xml:space="preserve">　　　　　</w:t>
            </w:r>
            <w:r w:rsidR="009E71B6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Pr="00ED4DB7">
              <w:rPr>
                <w:rFonts w:hint="eastAsia"/>
                <w:szCs w:val="21"/>
              </w:rPr>
              <w:t>＠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251EF7" w:rsidRPr="00ED4DB7">
              <w:rPr>
                <w:rFonts w:hint="eastAsia"/>
                <w:sz w:val="32"/>
                <w:szCs w:val="32"/>
              </w:rPr>
              <w:t xml:space="preserve">　</w:t>
            </w:r>
            <w:r w:rsidRPr="00ED4DB7">
              <w:rPr>
                <w:rFonts w:hint="eastAsia"/>
                <w:sz w:val="32"/>
                <w:szCs w:val="32"/>
              </w:rPr>
              <w:t xml:space="preserve">　　</w:t>
            </w:r>
          </w:p>
        </w:tc>
      </w:tr>
    </w:tbl>
    <w:p w14:paraId="760C2997" w14:textId="77777777" w:rsidR="00CD62CA" w:rsidRPr="00ED4DB7" w:rsidRDefault="00CD62CA"/>
    <w:tbl>
      <w:tblPr>
        <w:tblW w:w="0" w:type="auto"/>
        <w:tblInd w:w="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3255"/>
      </w:tblGrid>
      <w:tr w:rsidR="00DF6229" w:rsidRPr="00ED4DB7" w14:paraId="1735740F" w14:textId="77777777" w:rsidTr="00DF1E0E">
        <w:trPr>
          <w:trHeight w:hRule="exact" w:val="851"/>
        </w:trPr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4BA477E5" w14:textId="77777777" w:rsidR="00DF6229" w:rsidRPr="00ED4DB7" w:rsidRDefault="009E71B6" w:rsidP="00DF1E0E">
            <w:pPr>
              <w:jc w:val="center"/>
            </w:pPr>
            <w:r w:rsidRPr="00ED4DB7">
              <w:rPr>
                <w:rFonts w:hint="eastAsia"/>
              </w:rPr>
              <w:t>申込</w:t>
            </w:r>
            <w:r w:rsidR="00DF6229" w:rsidRPr="00ED4DB7">
              <w:rPr>
                <w:rFonts w:hint="eastAsia"/>
              </w:rPr>
              <w:t>日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77B6" w14:textId="77777777" w:rsidR="006414E9" w:rsidRPr="00ED4DB7" w:rsidRDefault="00B875DA" w:rsidP="00B26915">
            <w:pPr>
              <w:ind w:left="6"/>
            </w:pPr>
            <w:r>
              <w:rPr>
                <w:rFonts w:hint="eastAsia"/>
              </w:rPr>
              <w:t>令和</w:t>
            </w:r>
            <w:r w:rsidR="00DF6229"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DF6229" w:rsidRPr="00ED4DB7">
              <w:rPr>
                <w:rFonts w:hint="eastAsia"/>
              </w:rPr>
              <w:t>年</w:t>
            </w:r>
            <w:r w:rsidR="00DF6229"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DF6229" w:rsidRPr="00ED4DB7">
              <w:rPr>
                <w:rFonts w:hint="eastAsia"/>
              </w:rPr>
              <w:t>月</w:t>
            </w:r>
            <w:r w:rsidR="00DF6229" w:rsidRPr="00ED4DB7">
              <w:rPr>
                <w:rFonts w:hint="eastAsia"/>
                <w:sz w:val="32"/>
                <w:szCs w:val="32"/>
              </w:rPr>
              <w:t xml:space="preserve">　　</w:t>
            </w:r>
            <w:r w:rsidR="00DF6229" w:rsidRPr="00ED4DB7">
              <w:rPr>
                <w:rFonts w:hint="eastAsia"/>
              </w:rPr>
              <w:t>日</w:t>
            </w:r>
          </w:p>
        </w:tc>
      </w:tr>
    </w:tbl>
    <w:p w14:paraId="78B22F80" w14:textId="77777777" w:rsidR="00F31299" w:rsidRDefault="00F31299" w:rsidP="00147252"/>
    <w:p w14:paraId="66D52959" w14:textId="77777777" w:rsidR="00DF6229" w:rsidRDefault="00F31299" w:rsidP="00147252">
      <w:r>
        <w:rPr>
          <w:rFonts w:hint="eastAsia"/>
        </w:rPr>
        <w:t>通信欄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0"/>
      </w:tblGrid>
      <w:tr w:rsidR="00DA2BCF" w:rsidRPr="00DF1E0E" w14:paraId="0EB4587B" w14:textId="77777777" w:rsidTr="00DF1E0E">
        <w:tc>
          <w:tcPr>
            <w:tcW w:w="9660" w:type="dxa"/>
          </w:tcPr>
          <w:p w14:paraId="1AA0323F" w14:textId="77777777" w:rsidR="00DA2BCF" w:rsidRPr="00DF1E0E" w:rsidRDefault="00DA2BCF" w:rsidP="001472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2BCF" w:rsidRPr="00DF1E0E" w14:paraId="6EC59421" w14:textId="77777777" w:rsidTr="00DF1E0E">
        <w:tc>
          <w:tcPr>
            <w:tcW w:w="9660" w:type="dxa"/>
          </w:tcPr>
          <w:p w14:paraId="37B32600" w14:textId="77777777" w:rsidR="00DA2BCF" w:rsidRPr="00DF1E0E" w:rsidRDefault="00DA2BCF" w:rsidP="0014725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2BCF" w:rsidRPr="00DF1E0E" w14:paraId="5E014683" w14:textId="77777777" w:rsidTr="00DF1E0E">
        <w:tc>
          <w:tcPr>
            <w:tcW w:w="9660" w:type="dxa"/>
          </w:tcPr>
          <w:p w14:paraId="2CD0B6CB" w14:textId="77777777" w:rsidR="00DA2BCF" w:rsidRPr="00DF1E0E" w:rsidRDefault="00DA2BCF" w:rsidP="001472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1FAF557" w14:textId="77777777" w:rsidR="006E6B82" w:rsidRDefault="006E6B82" w:rsidP="006E6B82">
      <w:pPr>
        <w:jc w:val="right"/>
        <w:rPr>
          <w:rFonts w:ascii="ＭＳ ゴシック" w:eastAsia="ＭＳ ゴシック" w:hAnsi="ＭＳ ゴシック"/>
        </w:rPr>
      </w:pPr>
    </w:p>
    <w:p w14:paraId="43A2FE12" w14:textId="77777777" w:rsidR="001E054F" w:rsidRPr="00FF4C2E" w:rsidRDefault="00D01614" w:rsidP="006E6B8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鹿児島県立</w:t>
      </w:r>
      <w:r w:rsidR="006E6B82">
        <w:rPr>
          <w:rFonts w:ascii="ＭＳ ゴシック" w:eastAsia="ＭＳ ゴシック" w:hAnsi="ＭＳ ゴシック" w:hint="eastAsia"/>
        </w:rPr>
        <w:t>甲南高校：</w:t>
      </w:r>
      <w:r w:rsidR="008015CC">
        <w:rPr>
          <w:rFonts w:ascii="ＭＳ ゴシック" w:eastAsia="ＭＳ ゴシック" w:hAnsi="ＭＳ ゴシック" w:hint="eastAsia"/>
        </w:rPr>
        <w:t xml:space="preserve">　電話　</w:t>
      </w:r>
      <w:r w:rsidR="006E6B82">
        <w:rPr>
          <w:rFonts w:ascii="ＭＳ ゴシック" w:eastAsia="ＭＳ ゴシック" w:hAnsi="ＭＳ ゴシック" w:hint="eastAsia"/>
        </w:rPr>
        <w:t>０９９－２５４－０１７５</w:t>
      </w:r>
    </w:p>
    <w:sectPr w:rsidR="001E054F" w:rsidRPr="00FF4C2E" w:rsidSect="00CD62CA">
      <w:pgSz w:w="11906" w:h="16838" w:code="9"/>
      <w:pgMar w:top="851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63EB" w14:textId="77777777" w:rsidR="00261754" w:rsidRDefault="00261754">
      <w:r>
        <w:separator/>
      </w:r>
    </w:p>
  </w:endnote>
  <w:endnote w:type="continuationSeparator" w:id="0">
    <w:p w14:paraId="67D1DC9C" w14:textId="77777777" w:rsidR="00261754" w:rsidRDefault="002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CEEE" w14:textId="77777777" w:rsidR="00261754" w:rsidRDefault="00261754">
      <w:r>
        <w:separator/>
      </w:r>
    </w:p>
  </w:footnote>
  <w:footnote w:type="continuationSeparator" w:id="0">
    <w:p w14:paraId="63045110" w14:textId="77777777" w:rsidR="00261754" w:rsidRDefault="0026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1BE"/>
    <w:multiLevelType w:val="hybridMultilevel"/>
    <w:tmpl w:val="90905B36"/>
    <w:lvl w:ilvl="0" w:tplc="5560A078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FBF387D"/>
    <w:multiLevelType w:val="hybridMultilevel"/>
    <w:tmpl w:val="870C4ED6"/>
    <w:lvl w:ilvl="0" w:tplc="506A85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58056F5"/>
    <w:multiLevelType w:val="hybridMultilevel"/>
    <w:tmpl w:val="31CE336C"/>
    <w:lvl w:ilvl="0" w:tplc="BD5C262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8102EDC"/>
    <w:multiLevelType w:val="hybridMultilevel"/>
    <w:tmpl w:val="178A511C"/>
    <w:lvl w:ilvl="0" w:tplc="E9AE7C2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9052B69"/>
    <w:multiLevelType w:val="hybridMultilevel"/>
    <w:tmpl w:val="7F961D3E"/>
    <w:lvl w:ilvl="0" w:tplc="C7BAA356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43CAF6A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CFB"/>
    <w:rsid w:val="000309CE"/>
    <w:rsid w:val="0003203C"/>
    <w:rsid w:val="0005176D"/>
    <w:rsid w:val="00133227"/>
    <w:rsid w:val="00147252"/>
    <w:rsid w:val="001E054F"/>
    <w:rsid w:val="001E7C2F"/>
    <w:rsid w:val="002350E9"/>
    <w:rsid w:val="00251EF7"/>
    <w:rsid w:val="00261020"/>
    <w:rsid w:val="00261754"/>
    <w:rsid w:val="00262162"/>
    <w:rsid w:val="002C3B92"/>
    <w:rsid w:val="002D6505"/>
    <w:rsid w:val="002F3251"/>
    <w:rsid w:val="00311764"/>
    <w:rsid w:val="003409B7"/>
    <w:rsid w:val="00347D1C"/>
    <w:rsid w:val="00372B7A"/>
    <w:rsid w:val="003A3819"/>
    <w:rsid w:val="003F48A5"/>
    <w:rsid w:val="00411E45"/>
    <w:rsid w:val="00427FD3"/>
    <w:rsid w:val="00470DA9"/>
    <w:rsid w:val="004C0454"/>
    <w:rsid w:val="004E5F29"/>
    <w:rsid w:val="00554985"/>
    <w:rsid w:val="005A583A"/>
    <w:rsid w:val="005D5708"/>
    <w:rsid w:val="005E7CBF"/>
    <w:rsid w:val="00600ACC"/>
    <w:rsid w:val="006079FF"/>
    <w:rsid w:val="00626AF0"/>
    <w:rsid w:val="006414E9"/>
    <w:rsid w:val="00664F38"/>
    <w:rsid w:val="00681F7A"/>
    <w:rsid w:val="00683B4E"/>
    <w:rsid w:val="0068445F"/>
    <w:rsid w:val="006B1CE3"/>
    <w:rsid w:val="006C50E1"/>
    <w:rsid w:val="006E6B82"/>
    <w:rsid w:val="00721606"/>
    <w:rsid w:val="00734206"/>
    <w:rsid w:val="0077302A"/>
    <w:rsid w:val="00776B48"/>
    <w:rsid w:val="0079390B"/>
    <w:rsid w:val="0080025A"/>
    <w:rsid w:val="008015CC"/>
    <w:rsid w:val="00825126"/>
    <w:rsid w:val="00842D6E"/>
    <w:rsid w:val="00844EB2"/>
    <w:rsid w:val="0085343A"/>
    <w:rsid w:val="00887398"/>
    <w:rsid w:val="009C59F4"/>
    <w:rsid w:val="009E71B6"/>
    <w:rsid w:val="009F78E2"/>
    <w:rsid w:val="00A44595"/>
    <w:rsid w:val="00A476F8"/>
    <w:rsid w:val="00A72C67"/>
    <w:rsid w:val="00B26915"/>
    <w:rsid w:val="00B43597"/>
    <w:rsid w:val="00B76B81"/>
    <w:rsid w:val="00B875DA"/>
    <w:rsid w:val="00BA21FA"/>
    <w:rsid w:val="00BA440D"/>
    <w:rsid w:val="00BB06B8"/>
    <w:rsid w:val="00BD18C1"/>
    <w:rsid w:val="00BD7151"/>
    <w:rsid w:val="00BF73A6"/>
    <w:rsid w:val="00C17E42"/>
    <w:rsid w:val="00C426BB"/>
    <w:rsid w:val="00C467B0"/>
    <w:rsid w:val="00C83D9B"/>
    <w:rsid w:val="00C90757"/>
    <w:rsid w:val="00CA0618"/>
    <w:rsid w:val="00CA3231"/>
    <w:rsid w:val="00CB4252"/>
    <w:rsid w:val="00CD62CA"/>
    <w:rsid w:val="00CF2C68"/>
    <w:rsid w:val="00D01614"/>
    <w:rsid w:val="00D34CFB"/>
    <w:rsid w:val="00D81F40"/>
    <w:rsid w:val="00DA2BCF"/>
    <w:rsid w:val="00DB5F5C"/>
    <w:rsid w:val="00DF1E0E"/>
    <w:rsid w:val="00DF6229"/>
    <w:rsid w:val="00E30D1D"/>
    <w:rsid w:val="00E77723"/>
    <w:rsid w:val="00EA15AA"/>
    <w:rsid w:val="00EA6AAE"/>
    <w:rsid w:val="00EC28F8"/>
    <w:rsid w:val="00ED4DB7"/>
    <w:rsid w:val="00EE121E"/>
    <w:rsid w:val="00F2276B"/>
    <w:rsid w:val="00F31299"/>
    <w:rsid w:val="00F45B15"/>
    <w:rsid w:val="00F72927"/>
    <w:rsid w:val="00FD480E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2D8949"/>
  <w15:docId w15:val="{1AA83A76-8491-4355-874F-27D25284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3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1E7C2F"/>
  </w:style>
  <w:style w:type="paragraph" w:styleId="a5">
    <w:name w:val="header"/>
    <w:basedOn w:val="a"/>
    <w:rsid w:val="006C50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C50E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426BB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81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教育実習生の受け入れ手順</vt:lpstr>
      <vt:lpstr>教育実習生の受け入れ手順</vt:lpstr>
    </vt:vector>
  </TitlesOfParts>
  <Company>鹿児島県教育庁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教育実習生の受け入れ手順</dc:title>
  <dc:creator>y.nakashima</dc:creator>
  <cp:lastModifiedBy>市成　修</cp:lastModifiedBy>
  <cp:revision>22</cp:revision>
  <cp:lastPrinted>2025-04-01T23:21:00Z</cp:lastPrinted>
  <dcterms:created xsi:type="dcterms:W3CDTF">2016-04-05T08:01:00Z</dcterms:created>
  <dcterms:modified xsi:type="dcterms:W3CDTF">2025-04-01T23:22:00Z</dcterms:modified>
</cp:coreProperties>
</file>